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4E81" w14:textId="410EDEB3" w:rsidR="006C5DB4" w:rsidRDefault="006C5DB4" w:rsidP="006C5DB4">
      <w:pPr>
        <w:pStyle w:val="Standard"/>
        <w:jc w:val="right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Załącznik</w:t>
      </w:r>
    </w:p>
    <w:p w14:paraId="77725DF6" w14:textId="77777777" w:rsidR="006C5DB4" w:rsidRDefault="006C5DB4" w:rsidP="006C5DB4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Formularz Ofertowy</w:t>
      </w:r>
    </w:p>
    <w:p w14:paraId="262E249E" w14:textId="77777777" w:rsidR="006C5DB4" w:rsidRDefault="006C5DB4" w:rsidP="006C5DB4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</w:p>
    <w:p w14:paraId="798BA1EC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Nazwa Wykonawcy:…………………………………………………………………………………</w:t>
      </w:r>
    </w:p>
    <w:p w14:paraId="7CCFC8CD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4A575A3B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Adres wykonawcy:…………………………………………………………………………………</w:t>
      </w:r>
    </w:p>
    <w:p w14:paraId="142D69B8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2D3D7AFB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Osoba do kontaktu:…………………………………………………………………………………</w:t>
      </w:r>
    </w:p>
    <w:p w14:paraId="2AA3BF6F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66F3CD67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Dane kontaktowe:…………………………………………………………………………………</w:t>
      </w:r>
    </w:p>
    <w:p w14:paraId="321BDE95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7236BEC3" w14:textId="49EDB1EB" w:rsidR="006C5DB4" w:rsidRDefault="006C5DB4" w:rsidP="006C5DB4">
      <w:pPr>
        <w:pStyle w:val="Standard"/>
        <w:jc w:val="both"/>
      </w:pPr>
      <w:bookmarkStart w:id="0" w:name="_Hlk183689534"/>
      <w:r>
        <w:rPr>
          <w:rFonts w:ascii="Times New Roman" w:hAnsi="Times New Roman" w:cs="Calibri"/>
          <w:lang w:eastAsia="pl-PL"/>
        </w:rPr>
        <w:t xml:space="preserve">W odpowiedzi na Zapytanie ofertowe </w:t>
      </w:r>
      <w:r>
        <w:rPr>
          <w:rFonts w:ascii="Times New Roman" w:hAnsi="Times New Roman" w:cs="Calibri"/>
          <w:b/>
          <w:bCs/>
          <w:lang w:eastAsia="pl-PL"/>
        </w:rPr>
        <w:t>na</w:t>
      </w:r>
      <w:r w:rsidR="007D4EEB">
        <w:rPr>
          <w:rFonts w:ascii="Times New Roman" w:hAnsi="Times New Roman" w:cs="Calibri"/>
          <w:b/>
          <w:bCs/>
          <w:lang w:eastAsia="pl-PL"/>
        </w:rPr>
        <w:t xml:space="preserve"> </w:t>
      </w:r>
      <w:r w:rsidR="00F83F7E" w:rsidRPr="00F83F7E">
        <w:rPr>
          <w:rFonts w:ascii="Times New Roman" w:hAnsi="Times New Roman" w:cs="Calibri"/>
          <w:b/>
          <w:bCs/>
          <w:lang w:eastAsia="pl-PL"/>
        </w:rPr>
        <w:t xml:space="preserve">prowadzenie zajęć z języka angielskiego </w:t>
      </w:r>
      <w:r w:rsidR="00F83F7E">
        <w:rPr>
          <w:rFonts w:ascii="Times New Roman" w:hAnsi="Times New Roman" w:cs="Calibri"/>
          <w:b/>
          <w:bCs/>
          <w:lang w:eastAsia="pl-PL"/>
        </w:rPr>
        <w:t xml:space="preserve">dla dzieci </w:t>
      </w:r>
      <w:r w:rsidR="00B26228">
        <w:rPr>
          <w:rFonts w:ascii="Times New Roman" w:hAnsi="Times New Roman" w:cs="Calibri"/>
          <w:b/>
          <w:bCs/>
          <w:lang w:eastAsia="pl-PL"/>
        </w:rPr>
        <w:t xml:space="preserve">                  </w:t>
      </w:r>
      <w:r w:rsidR="007D4EEB" w:rsidRPr="007D4EEB">
        <w:rPr>
          <w:rFonts w:ascii="Times New Roman" w:hAnsi="Times New Roman" w:cs="Calibri"/>
          <w:b/>
          <w:bCs/>
          <w:lang w:eastAsia="pl-PL"/>
        </w:rPr>
        <w:t>w żłobkach wchodzących w skład Zespołu Miejskich Żłobków w Ełku</w:t>
      </w:r>
      <w:r w:rsidR="00794D57">
        <w:rPr>
          <w:rFonts w:ascii="Times New Roman" w:hAnsi="Times New Roman" w:cs="Calibri"/>
          <w:b/>
          <w:bCs/>
          <w:lang w:eastAsia="pl-PL"/>
        </w:rPr>
        <w:t>,</w:t>
      </w:r>
      <w:r>
        <w:rPr>
          <w:rFonts w:ascii="Times New Roman" w:hAnsi="Times New Roman" w:cs="Calibri"/>
          <w:b/>
          <w:bCs/>
          <w:lang w:eastAsia="pl-PL"/>
        </w:rPr>
        <w:t xml:space="preserve"> </w:t>
      </w:r>
      <w:r>
        <w:rPr>
          <w:rFonts w:ascii="Times New Roman" w:hAnsi="Times New Roman" w:cs="Calibri"/>
          <w:lang w:eastAsia="pl-PL"/>
        </w:rPr>
        <w:t>składam</w:t>
      </w:r>
      <w:r w:rsidR="00794D57">
        <w:rPr>
          <w:rFonts w:ascii="Times New Roman" w:hAnsi="Times New Roman" w:cs="Calibri"/>
          <w:lang w:eastAsia="pl-PL"/>
        </w:rPr>
        <w:t>/</w:t>
      </w:r>
      <w:r>
        <w:rPr>
          <w:rFonts w:ascii="Times New Roman" w:hAnsi="Times New Roman" w:cs="Calibri"/>
          <w:lang w:eastAsia="pl-PL"/>
        </w:rPr>
        <w:t>y ofertę na wykonanie przedmiotu zamówienia określonego w zapytaniu ofertowym:</w:t>
      </w:r>
    </w:p>
    <w:bookmarkEnd w:id="0"/>
    <w:p w14:paraId="3941275E" w14:textId="77777777" w:rsidR="006C5DB4" w:rsidRDefault="006C5DB4" w:rsidP="006C5DB4">
      <w:pPr>
        <w:pStyle w:val="Standard"/>
        <w:jc w:val="both"/>
        <w:rPr>
          <w:rFonts w:ascii="Times New Roman" w:hAnsi="Times New Roman" w:cs="Calibri"/>
          <w:lang w:eastAsia="pl-PL"/>
        </w:rPr>
      </w:pPr>
    </w:p>
    <w:p w14:paraId="1390039D" w14:textId="500BB1E2" w:rsidR="006C5DB4" w:rsidRDefault="006C5DB4" w:rsidP="00794D57">
      <w:pPr>
        <w:pStyle w:val="Standard"/>
        <w:jc w:val="both"/>
      </w:pP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cenę brutto</w:t>
      </w:r>
      <w:r w:rsidR="00794D57"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 xml:space="preserve"> za </w:t>
      </w:r>
      <w:r w:rsidR="00105605"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20 min. prowadzenia zajęć</w:t>
      </w: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 w:cs="Calibri"/>
          <w:color w:val="000000"/>
          <w:sz w:val="24"/>
          <w:szCs w:val="24"/>
        </w:rPr>
        <w:t>………………………..</w:t>
      </w:r>
    </w:p>
    <w:p w14:paraId="59D96BD2" w14:textId="77777777" w:rsidR="006C5DB4" w:rsidRDefault="006C5DB4" w:rsidP="006C5DB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CDD446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E555521" w14:textId="075D0A4F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Data, </w:t>
      </w: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7AC38F79" w14:textId="77777777" w:rsidR="00794D57" w:rsidRDefault="00794D57" w:rsidP="006C5DB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CF6D1D" w14:textId="77777777" w:rsid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419E0" w14:textId="686B8A86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b/>
          <w:bCs/>
          <w:sz w:val="24"/>
          <w:szCs w:val="24"/>
        </w:rPr>
        <w:t>OŚWIADCZENIA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osoby </w:t>
      </w:r>
      <w:r w:rsidR="008A7542">
        <w:rPr>
          <w:rFonts w:ascii="Times New Roman" w:hAnsi="Times New Roman" w:cs="Times New Roman"/>
          <w:b/>
          <w:bCs/>
          <w:sz w:val="24"/>
          <w:szCs w:val="24"/>
        </w:rPr>
        <w:t>prowadzącej zajęcia:</w:t>
      </w:r>
    </w:p>
    <w:p w14:paraId="0A62A49E" w14:textId="57392E62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jestem i nie byłam skazana prawomocnym wyrokiem sądu za przestępstwo umyślne lub umyślne przestępstwo skarbowe.</w:t>
      </w:r>
    </w:p>
    <w:p w14:paraId="3742837C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DBAF0AF" w14:textId="77777777" w:rsid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0FD74DAD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14:paraId="102A07A7" w14:textId="03DD6390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widnieję w Rejestrze Sprawców Przestępstw na Tle Seksualnym.</w:t>
      </w:r>
    </w:p>
    <w:p w14:paraId="626C3B93" w14:textId="77777777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D9FB3" w14:textId="77087F90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463ECFFC" w14:textId="2FE5C018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</w:t>
      </w:r>
      <w:r>
        <w:rPr>
          <w:rFonts w:ascii="Times New Roman" w:hAnsi="Times New Roman" w:cs="Times New Roman"/>
          <w:sz w:val="20"/>
          <w:szCs w:val="20"/>
        </w:rPr>
        <w:t>o</w:t>
      </w:r>
    </w:p>
    <w:sectPr w:rsidR="00794D57" w:rsidRPr="00794D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6FA"/>
    <w:multiLevelType w:val="hybridMultilevel"/>
    <w:tmpl w:val="F44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8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B"/>
    <w:rsid w:val="000040CC"/>
    <w:rsid w:val="0006319E"/>
    <w:rsid w:val="00063E9D"/>
    <w:rsid w:val="000B1293"/>
    <w:rsid w:val="000E41B2"/>
    <w:rsid w:val="000E523B"/>
    <w:rsid w:val="00105605"/>
    <w:rsid w:val="002A7955"/>
    <w:rsid w:val="00320D8B"/>
    <w:rsid w:val="00337225"/>
    <w:rsid w:val="00344DD8"/>
    <w:rsid w:val="00356839"/>
    <w:rsid w:val="004A24BD"/>
    <w:rsid w:val="004C1757"/>
    <w:rsid w:val="00542D67"/>
    <w:rsid w:val="00562348"/>
    <w:rsid w:val="005B6C26"/>
    <w:rsid w:val="0064522F"/>
    <w:rsid w:val="006C5DB4"/>
    <w:rsid w:val="006C7B32"/>
    <w:rsid w:val="00742685"/>
    <w:rsid w:val="00766AC5"/>
    <w:rsid w:val="00791627"/>
    <w:rsid w:val="00794D57"/>
    <w:rsid w:val="007A7E7A"/>
    <w:rsid w:val="007C7764"/>
    <w:rsid w:val="007D4EEB"/>
    <w:rsid w:val="007D56E6"/>
    <w:rsid w:val="008279EE"/>
    <w:rsid w:val="008501A8"/>
    <w:rsid w:val="00857B5D"/>
    <w:rsid w:val="00883A75"/>
    <w:rsid w:val="008A7002"/>
    <w:rsid w:val="008A7542"/>
    <w:rsid w:val="009D4F8D"/>
    <w:rsid w:val="009F6EA6"/>
    <w:rsid w:val="00AA1949"/>
    <w:rsid w:val="00AB097C"/>
    <w:rsid w:val="00AF6499"/>
    <w:rsid w:val="00B26228"/>
    <w:rsid w:val="00B42907"/>
    <w:rsid w:val="00C35710"/>
    <w:rsid w:val="00EE7A7C"/>
    <w:rsid w:val="00F1746E"/>
    <w:rsid w:val="00F302F8"/>
    <w:rsid w:val="00F610CE"/>
    <w:rsid w:val="00F83F7E"/>
    <w:rsid w:val="00F84196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1A24"/>
  <w15:docId w15:val="{E02B27E5-F528-4FFA-86BE-B27EA42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0B12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293"/>
    <w:rPr>
      <w:color w:val="605E5C"/>
      <w:shd w:val="clear" w:color="auto" w:fill="E1DFDD"/>
    </w:rPr>
  </w:style>
  <w:style w:type="paragraph" w:customStyle="1" w:styleId="Standard">
    <w:name w:val="Standard"/>
    <w:rsid w:val="006C5DB4"/>
    <w:pPr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2025-03-12T11:05:00Z</cp:lastPrinted>
  <dcterms:created xsi:type="dcterms:W3CDTF">2025-03-12T11:11:00Z</dcterms:created>
  <dcterms:modified xsi:type="dcterms:W3CDTF">2025-03-12T11:11:00Z</dcterms:modified>
  <dc:language>pl-PL</dc:language>
</cp:coreProperties>
</file>